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C0F3A" w14:textId="77777777" w:rsidR="009F6C78" w:rsidRPr="00D22C69" w:rsidRDefault="009F6C78" w:rsidP="000D6454">
      <w:pPr>
        <w:jc w:val="both"/>
        <w:rPr>
          <w:b/>
          <w:bCs/>
          <w:lang w:eastAsia="en-IN"/>
        </w:rPr>
      </w:pPr>
      <w:r w:rsidRPr="00D22C69">
        <w:rPr>
          <w:b/>
          <w:bCs/>
          <w:lang w:eastAsia="en-IN"/>
        </w:rPr>
        <w:t>Prajwal Rao</w:t>
      </w:r>
    </w:p>
    <w:p w14:paraId="6BC78372" w14:textId="77777777" w:rsidR="009F6C78" w:rsidRDefault="009F6C78" w:rsidP="000D6454">
      <w:pPr>
        <w:jc w:val="both"/>
      </w:pPr>
      <w:r w:rsidRPr="00D22C69">
        <w:rPr>
          <w:b/>
          <w:bCs/>
          <w:lang w:eastAsia="en-IN"/>
        </w:rPr>
        <w:t>Senior Reporting Executive</w:t>
      </w:r>
    </w:p>
    <w:p w14:paraId="0A14BE44" w14:textId="2D7139EA" w:rsidR="00091CE5" w:rsidRDefault="00091CE5" w:rsidP="000D6454">
      <w:pPr>
        <w:jc w:val="both"/>
      </w:pPr>
      <w:r>
        <w:t>9686480432</w:t>
      </w:r>
    </w:p>
    <w:p w14:paraId="58D3F5A4" w14:textId="600AAA84" w:rsidR="00091CE5" w:rsidRDefault="00A32787" w:rsidP="000D6454">
      <w:pPr>
        <w:jc w:val="both"/>
      </w:pPr>
      <w:hyperlink r:id="rId5" w:history="1">
        <w:r w:rsidRPr="00E7507F">
          <w:rPr>
            <w:rStyle w:val="Hyperlink"/>
          </w:rPr>
          <w:t>rraoprajwal@gmail.com</w:t>
        </w:r>
      </w:hyperlink>
    </w:p>
    <w:p w14:paraId="04FB6897" w14:textId="5D5AE3E3" w:rsidR="00A32787" w:rsidRPr="00D90F9B" w:rsidRDefault="00A32787" w:rsidP="000D6454">
      <w:pPr>
        <w:jc w:val="both"/>
        <w:rPr>
          <w:color w:val="0000FF"/>
          <w:u w:val="single"/>
        </w:rPr>
      </w:pPr>
      <w:hyperlink r:id="rId6" w:history="1">
        <w:r>
          <w:rPr>
            <w:rStyle w:val="Hyperlink"/>
          </w:rPr>
          <w:t>https://www.linkedin.com/in/prajwal-r-rao-36a597aa/</w:t>
        </w:r>
      </w:hyperlink>
    </w:p>
    <w:p w14:paraId="56838498" w14:textId="77777777" w:rsidR="00091CE5" w:rsidRDefault="00091CE5" w:rsidP="000D645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E460A" wp14:editId="1D01B019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5600700" cy="0"/>
                <wp:effectExtent l="0" t="0" r="0" b="0"/>
                <wp:wrapNone/>
                <wp:docPr id="1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1B05B06A">
              <v:line id=" 8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9pt,9pt" to="6in,9pt" w14:anchorId="2BC90E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">
                <o:lock v:ext="edit" shapetype="f"/>
              </v:line>
            </w:pict>
          </mc:Fallback>
        </mc:AlternateContent>
      </w:r>
    </w:p>
    <w:p w14:paraId="45CAAD86" w14:textId="7018C8D7" w:rsidR="00091CE5" w:rsidRDefault="006C6F9D" w:rsidP="000D6454">
      <w:pPr>
        <w:jc w:val="both"/>
      </w:pPr>
      <w:r>
        <w:t xml:space="preserve">Dedicated and results-driven Senior Reporting Executive with a proven track record of managing complex reporting projects and delivering actionable insights that drive strategic decision-making. </w:t>
      </w:r>
    </w:p>
    <w:p w14:paraId="092F3CF6" w14:textId="77777777" w:rsidR="006C6F9D" w:rsidRDefault="006C6F9D" w:rsidP="000D6454">
      <w:pPr>
        <w:jc w:val="both"/>
      </w:pPr>
    </w:p>
    <w:p w14:paraId="0B6FB7B6" w14:textId="496D2E1A" w:rsidR="00091CE5" w:rsidRDefault="00091CE5" w:rsidP="000D6454">
      <w:pPr>
        <w:tabs>
          <w:tab w:val="left" w:pos="180"/>
        </w:tabs>
        <w:jc w:val="both"/>
        <w:rPr>
          <w:b/>
          <w:u w:val="single"/>
        </w:rPr>
      </w:pPr>
      <w:r>
        <w:rPr>
          <w:b/>
          <w:u w:val="single"/>
        </w:rPr>
        <w:t>Experience:</w:t>
      </w:r>
    </w:p>
    <w:p w14:paraId="36912CB1" w14:textId="05BCFCC3" w:rsidR="00601328" w:rsidRDefault="00721ED5" w:rsidP="000D6454">
      <w:pPr>
        <w:tabs>
          <w:tab w:val="left" w:pos="180"/>
        </w:tabs>
        <w:jc w:val="both"/>
        <w:rPr>
          <w:b/>
          <w:bCs/>
        </w:rPr>
      </w:pPr>
      <w:r>
        <w:rPr>
          <w:b/>
          <w:bCs/>
        </w:rPr>
        <w:t xml:space="preserve">Senior </w:t>
      </w:r>
      <w:r w:rsidR="00601328" w:rsidRPr="00AC0999">
        <w:rPr>
          <w:b/>
          <w:bCs/>
        </w:rPr>
        <w:t>Reporting Executive</w:t>
      </w:r>
      <w:r w:rsidR="00601328">
        <w:rPr>
          <w:b/>
          <w:bCs/>
        </w:rPr>
        <w:t xml:space="preserve"> </w:t>
      </w:r>
      <w:r w:rsidR="00601328" w:rsidRPr="00AC0999">
        <w:rPr>
          <w:bCs/>
        </w:rPr>
        <w:t>(</w:t>
      </w:r>
      <w:r w:rsidR="00601328">
        <w:rPr>
          <w:bCs/>
        </w:rPr>
        <w:t>January</w:t>
      </w:r>
      <w:r w:rsidR="00601328" w:rsidRPr="00AC0999">
        <w:rPr>
          <w:bCs/>
        </w:rPr>
        <w:t xml:space="preserve"> </w:t>
      </w:r>
      <w:r w:rsidR="00601328">
        <w:rPr>
          <w:bCs/>
        </w:rPr>
        <w:t>1</w:t>
      </w:r>
      <w:r w:rsidR="00601328" w:rsidRPr="00601328">
        <w:rPr>
          <w:bCs/>
          <w:vertAlign w:val="superscript"/>
        </w:rPr>
        <w:t>st</w:t>
      </w:r>
      <w:r w:rsidR="00601328" w:rsidRPr="00AC0999">
        <w:rPr>
          <w:bCs/>
        </w:rPr>
        <w:t>, 202</w:t>
      </w:r>
      <w:r w:rsidR="00CA32C4">
        <w:rPr>
          <w:bCs/>
        </w:rPr>
        <w:t>4</w:t>
      </w:r>
      <w:r w:rsidR="00601328" w:rsidRPr="00AC0999">
        <w:rPr>
          <w:bCs/>
        </w:rPr>
        <w:t>-P</w:t>
      </w:r>
      <w:r w:rsidR="00601328">
        <w:rPr>
          <w:bCs/>
        </w:rPr>
        <w:t>r</w:t>
      </w:r>
      <w:r w:rsidR="00601328" w:rsidRPr="00AC0999">
        <w:rPr>
          <w:bCs/>
        </w:rPr>
        <w:t>esent) at YouGov</w:t>
      </w:r>
      <w:r w:rsidR="00601328">
        <w:rPr>
          <w:b/>
          <w:bCs/>
        </w:rPr>
        <w:t>:</w:t>
      </w:r>
    </w:p>
    <w:p w14:paraId="33107FFA" w14:textId="00D26976" w:rsidR="00721ED5" w:rsidRDefault="00721ED5" w:rsidP="000D6454">
      <w:pPr>
        <w:tabs>
          <w:tab w:val="left" w:pos="180"/>
        </w:tabs>
        <w:jc w:val="both"/>
        <w:rPr>
          <w:b/>
          <w:bCs/>
        </w:rPr>
      </w:pPr>
      <w:r w:rsidRPr="00E45EBD">
        <w:t>Previous</w:t>
      </w:r>
      <w:r w:rsidR="006635D4" w:rsidRPr="00E45EBD">
        <w:t xml:space="preserve"> Designation: Reporting Executive</w:t>
      </w:r>
      <w:r w:rsidR="006635D4">
        <w:rPr>
          <w:b/>
          <w:bCs/>
        </w:rPr>
        <w:t xml:space="preserve"> </w:t>
      </w:r>
      <w:r w:rsidR="006635D4" w:rsidRPr="00AC0999">
        <w:rPr>
          <w:bCs/>
        </w:rPr>
        <w:t>(December 2</w:t>
      </w:r>
      <w:r w:rsidR="006635D4" w:rsidRPr="00AC0999">
        <w:rPr>
          <w:bCs/>
          <w:vertAlign w:val="superscript"/>
        </w:rPr>
        <w:t>nd</w:t>
      </w:r>
      <w:r w:rsidR="006635D4" w:rsidRPr="00AC0999">
        <w:rPr>
          <w:bCs/>
        </w:rPr>
        <w:t>, 2021-</w:t>
      </w:r>
      <w:r w:rsidR="006635D4">
        <w:rPr>
          <w:bCs/>
        </w:rPr>
        <w:t>December 31</w:t>
      </w:r>
      <w:r w:rsidR="006635D4" w:rsidRPr="00CA32C4">
        <w:rPr>
          <w:bCs/>
          <w:vertAlign w:val="superscript"/>
        </w:rPr>
        <w:t>st</w:t>
      </w:r>
      <w:r w:rsidR="00A74BEE">
        <w:rPr>
          <w:bCs/>
        </w:rPr>
        <w:t xml:space="preserve">, </w:t>
      </w:r>
      <w:r w:rsidR="006635D4">
        <w:rPr>
          <w:bCs/>
        </w:rPr>
        <w:t>2023</w:t>
      </w:r>
      <w:r w:rsidR="006635D4" w:rsidRPr="00AC0999">
        <w:rPr>
          <w:bCs/>
        </w:rPr>
        <w:t xml:space="preserve">) </w:t>
      </w:r>
      <w:proofErr w:type="gramStart"/>
      <w:r w:rsidR="006635D4" w:rsidRPr="00AC0999">
        <w:rPr>
          <w:bCs/>
        </w:rPr>
        <w:t>at</w:t>
      </w:r>
      <w:proofErr w:type="gramEnd"/>
      <w:r w:rsidR="006635D4" w:rsidRPr="00AC0999">
        <w:rPr>
          <w:bCs/>
        </w:rPr>
        <w:t xml:space="preserve"> YouGov</w:t>
      </w:r>
    </w:p>
    <w:p w14:paraId="7A6C6654" w14:textId="77777777" w:rsidR="00601328" w:rsidRDefault="00601328" w:rsidP="000D6454">
      <w:pPr>
        <w:tabs>
          <w:tab w:val="left" w:pos="180"/>
        </w:tabs>
        <w:jc w:val="both"/>
        <w:rPr>
          <w:bCs/>
        </w:rPr>
      </w:pPr>
      <w:r w:rsidRPr="00AC0999">
        <w:rPr>
          <w:bCs/>
        </w:rPr>
        <w:t>Responsibilities:</w:t>
      </w:r>
    </w:p>
    <w:p w14:paraId="24F7E84E" w14:textId="1BC06F11" w:rsidR="00B8539C" w:rsidRDefault="00B8539C" w:rsidP="000D6454">
      <w:pPr>
        <w:numPr>
          <w:ilvl w:val="0"/>
          <w:numId w:val="4"/>
        </w:numPr>
        <w:tabs>
          <w:tab w:val="left" w:pos="180"/>
        </w:tabs>
        <w:jc w:val="both"/>
      </w:pPr>
      <w:r>
        <w:t>Collaborate with cross-functional teams to identify reporting requirements, design dashboards, and streamline data collection processes to improve efficiency</w:t>
      </w:r>
      <w:r w:rsidR="00705F6A">
        <w:t>.</w:t>
      </w:r>
    </w:p>
    <w:p w14:paraId="5597C62F" w14:textId="5016F4F6" w:rsidR="00B8539C" w:rsidRDefault="00B8539C" w:rsidP="000D6454">
      <w:pPr>
        <w:numPr>
          <w:ilvl w:val="0"/>
          <w:numId w:val="4"/>
        </w:numPr>
        <w:tabs>
          <w:tab w:val="left" w:pos="180"/>
        </w:tabs>
        <w:jc w:val="both"/>
      </w:pPr>
      <w:r>
        <w:t>Manage the implementation of reporting tools and technologies to enhance reporting capabilities and automate manual processes</w:t>
      </w:r>
      <w:r w:rsidR="00705F6A">
        <w:t>.</w:t>
      </w:r>
    </w:p>
    <w:p w14:paraId="3A9AEEB6" w14:textId="3E9AB4CD" w:rsidR="00B8539C" w:rsidRDefault="00B8539C" w:rsidP="000D6454">
      <w:pPr>
        <w:numPr>
          <w:ilvl w:val="0"/>
          <w:numId w:val="4"/>
        </w:numPr>
        <w:tabs>
          <w:tab w:val="left" w:pos="180"/>
        </w:tabs>
        <w:jc w:val="both"/>
      </w:pPr>
      <w:r>
        <w:t>Present findings and recommendations to senior leadership, translating complex data into simple, actionable insights to drive business growth and performance</w:t>
      </w:r>
      <w:r w:rsidR="00705F6A">
        <w:t>.</w:t>
      </w:r>
    </w:p>
    <w:p w14:paraId="64C49CB3" w14:textId="2A89F02F" w:rsidR="00B8539C" w:rsidRDefault="00B8539C" w:rsidP="000D6454">
      <w:pPr>
        <w:numPr>
          <w:ilvl w:val="0"/>
          <w:numId w:val="4"/>
        </w:numPr>
        <w:tabs>
          <w:tab w:val="left" w:pos="180"/>
        </w:tabs>
        <w:jc w:val="both"/>
      </w:pPr>
      <w:r>
        <w:t>Automating report gen</w:t>
      </w:r>
      <w:r w:rsidR="00705F6A">
        <w:t>e</w:t>
      </w:r>
      <w:r>
        <w:t xml:space="preserve">ration using Python. Handling the data using </w:t>
      </w:r>
      <w:proofErr w:type="gramStart"/>
      <w:r>
        <w:t>Pandas</w:t>
      </w:r>
      <w:proofErr w:type="gramEnd"/>
      <w:r>
        <w:t xml:space="preserve"> library.</w:t>
      </w:r>
    </w:p>
    <w:p w14:paraId="65BC5E09" w14:textId="77777777" w:rsidR="00B8539C" w:rsidRDefault="00B8539C" w:rsidP="000D6454">
      <w:pPr>
        <w:numPr>
          <w:ilvl w:val="0"/>
          <w:numId w:val="4"/>
        </w:numPr>
        <w:tabs>
          <w:tab w:val="left" w:pos="180"/>
        </w:tabs>
        <w:jc w:val="both"/>
      </w:pPr>
      <w:r>
        <w:t>Maintaining and updating the code of already existing tracking projects.</w:t>
      </w:r>
    </w:p>
    <w:p w14:paraId="2ABEE432" w14:textId="77777777" w:rsidR="00E45EBD" w:rsidRPr="00721ED5" w:rsidRDefault="00E45EBD" w:rsidP="000D6454">
      <w:pPr>
        <w:tabs>
          <w:tab w:val="left" w:pos="180"/>
        </w:tabs>
        <w:jc w:val="both"/>
        <w:rPr>
          <w:bCs/>
        </w:rPr>
      </w:pPr>
    </w:p>
    <w:p w14:paraId="57E78646" w14:textId="4C880118" w:rsidR="00091CE5" w:rsidRDefault="00091CE5" w:rsidP="000D6454">
      <w:pPr>
        <w:tabs>
          <w:tab w:val="left" w:pos="180"/>
        </w:tabs>
        <w:jc w:val="both"/>
      </w:pPr>
      <w:r w:rsidRPr="006715C9">
        <w:rPr>
          <w:b/>
          <w:bCs/>
        </w:rPr>
        <w:t>Associate Survey Programming</w:t>
      </w:r>
      <w:r>
        <w:t xml:space="preserve"> (</w:t>
      </w:r>
      <w:r w:rsidR="006715C9">
        <w:t>Ju</w:t>
      </w:r>
      <w:r w:rsidR="007E3253">
        <w:t>ly</w:t>
      </w:r>
      <w:r>
        <w:t xml:space="preserve"> 1</w:t>
      </w:r>
      <w:r w:rsidR="006715C9" w:rsidRPr="006715C9">
        <w:rPr>
          <w:vertAlign w:val="superscript"/>
        </w:rPr>
        <w:t>st</w:t>
      </w:r>
      <w:r w:rsidR="009E29F1">
        <w:t>, 2019</w:t>
      </w:r>
      <w:r>
        <w:t xml:space="preserve"> –</w:t>
      </w:r>
      <w:r w:rsidR="00AC0999">
        <w:t>November 30</w:t>
      </w:r>
      <w:r w:rsidR="00AC0999" w:rsidRPr="00AC0999">
        <w:rPr>
          <w:vertAlign w:val="superscript"/>
        </w:rPr>
        <w:t>th</w:t>
      </w:r>
      <w:r w:rsidR="00AC0999">
        <w:t>, 2021</w:t>
      </w:r>
      <w:r>
        <w:t>) at Kantar.</w:t>
      </w:r>
    </w:p>
    <w:p w14:paraId="68171E5E" w14:textId="77777777" w:rsidR="00091CE5" w:rsidRPr="002A5DC7" w:rsidRDefault="00091CE5" w:rsidP="000D6454">
      <w:pPr>
        <w:tabs>
          <w:tab w:val="left" w:pos="180"/>
        </w:tabs>
        <w:jc w:val="both"/>
      </w:pPr>
      <w:r w:rsidRPr="002A5DC7">
        <w:t>Responsibilities:</w:t>
      </w:r>
    </w:p>
    <w:p w14:paraId="0EEC2F10" w14:textId="24017FA1" w:rsidR="0083341D" w:rsidRDefault="0083341D" w:rsidP="000D6454">
      <w:pPr>
        <w:numPr>
          <w:ilvl w:val="0"/>
          <w:numId w:val="4"/>
        </w:numPr>
        <w:tabs>
          <w:tab w:val="left" w:pos="180"/>
        </w:tabs>
        <w:jc w:val="both"/>
      </w:pPr>
      <w:r>
        <w:t>Scripted and programmed surveys using NIPO software to gather relevant data for research projects and market studies.</w:t>
      </w:r>
    </w:p>
    <w:p w14:paraId="15D62732" w14:textId="688A04F9" w:rsidR="0083341D" w:rsidRDefault="0083341D" w:rsidP="000D6454">
      <w:pPr>
        <w:numPr>
          <w:ilvl w:val="0"/>
          <w:numId w:val="4"/>
        </w:numPr>
        <w:tabs>
          <w:tab w:val="left" w:pos="180"/>
        </w:tabs>
        <w:jc w:val="both"/>
      </w:pPr>
      <w:r>
        <w:t>Collaborated with project managers and researchers to develop survey methods and questions that aligned with project objectives.</w:t>
      </w:r>
    </w:p>
    <w:p w14:paraId="53AA6D59" w14:textId="11EDBB39" w:rsidR="0083341D" w:rsidRDefault="0083341D" w:rsidP="000D6454">
      <w:pPr>
        <w:numPr>
          <w:ilvl w:val="0"/>
          <w:numId w:val="4"/>
        </w:numPr>
        <w:tabs>
          <w:tab w:val="left" w:pos="180"/>
        </w:tabs>
        <w:jc w:val="both"/>
      </w:pPr>
      <w:r>
        <w:t>Conducted quality assurance checks to ensure survey functionality and accuracy, making revisions as needed to improve user experience.</w:t>
      </w:r>
    </w:p>
    <w:p w14:paraId="0EADB988" w14:textId="6834295C" w:rsidR="00CB749E" w:rsidRPr="0083341D" w:rsidRDefault="0083341D" w:rsidP="000D6454">
      <w:pPr>
        <w:numPr>
          <w:ilvl w:val="0"/>
          <w:numId w:val="4"/>
        </w:numPr>
        <w:tabs>
          <w:tab w:val="left" w:pos="180"/>
        </w:tabs>
        <w:jc w:val="both"/>
      </w:pPr>
      <w:r>
        <w:t>Stayed current on industry trends and best practices in survey scripting to continually enhance skills and optimize survey processes.</w:t>
      </w:r>
    </w:p>
    <w:p w14:paraId="6A6CD99B" w14:textId="77777777" w:rsidR="00E45EBD" w:rsidRDefault="00E45EBD" w:rsidP="000D6454">
      <w:pPr>
        <w:tabs>
          <w:tab w:val="left" w:pos="180"/>
        </w:tabs>
        <w:jc w:val="both"/>
        <w:rPr>
          <w:b/>
          <w:bCs/>
        </w:rPr>
      </w:pPr>
    </w:p>
    <w:p w14:paraId="4EE3A24D" w14:textId="3AA58ED9" w:rsidR="006715C9" w:rsidRDefault="006715C9" w:rsidP="000D6454">
      <w:pPr>
        <w:tabs>
          <w:tab w:val="left" w:pos="180"/>
        </w:tabs>
        <w:jc w:val="both"/>
      </w:pPr>
      <w:r w:rsidRPr="006715C9">
        <w:rPr>
          <w:b/>
          <w:bCs/>
        </w:rPr>
        <w:t>Trainee Survey Programming</w:t>
      </w:r>
      <w:r>
        <w:t xml:space="preserve"> (November </w:t>
      </w:r>
      <w:r w:rsidR="00F45C88">
        <w:t>1</w:t>
      </w:r>
      <w:r>
        <w:t>4</w:t>
      </w:r>
      <w:r w:rsidRPr="006715C9">
        <w:rPr>
          <w:vertAlign w:val="superscript"/>
        </w:rPr>
        <w:t>th</w:t>
      </w:r>
      <w:r w:rsidR="001B351D" w:rsidRPr="001B351D">
        <w:t>, 2018</w:t>
      </w:r>
      <w:r>
        <w:t xml:space="preserve"> – </w:t>
      </w:r>
      <w:r w:rsidR="00E31ECF">
        <w:t>June</w:t>
      </w:r>
      <w:r>
        <w:t xml:space="preserve"> 3</w:t>
      </w:r>
      <w:r w:rsidR="00E31ECF">
        <w:t>0</w:t>
      </w:r>
      <w:r w:rsidR="00E31ECF" w:rsidRPr="00E31ECF">
        <w:rPr>
          <w:vertAlign w:val="superscript"/>
        </w:rPr>
        <w:t>th</w:t>
      </w:r>
      <w:r w:rsidR="009E29F1">
        <w:t>, 2019</w:t>
      </w:r>
      <w:r>
        <w:t>) as Kantar</w:t>
      </w:r>
    </w:p>
    <w:p w14:paraId="786F529B" w14:textId="77777777" w:rsidR="006715C9" w:rsidRPr="002A5DC7" w:rsidRDefault="006715C9" w:rsidP="000D6454">
      <w:pPr>
        <w:tabs>
          <w:tab w:val="left" w:pos="180"/>
        </w:tabs>
        <w:jc w:val="both"/>
      </w:pPr>
      <w:r w:rsidRPr="002A5DC7">
        <w:t>Responsibilities:</w:t>
      </w:r>
    </w:p>
    <w:p w14:paraId="62B8775E" w14:textId="7BF3F2DF" w:rsidR="008015E7" w:rsidRDefault="008015E7" w:rsidP="000D6454">
      <w:pPr>
        <w:numPr>
          <w:ilvl w:val="0"/>
          <w:numId w:val="4"/>
        </w:numPr>
        <w:tabs>
          <w:tab w:val="left" w:pos="180"/>
        </w:tabs>
        <w:jc w:val="both"/>
      </w:pPr>
      <w:r>
        <w:t>Scripted and programmed surveys using NIPO software to gather relevant data for research projects and market studies.</w:t>
      </w:r>
    </w:p>
    <w:p w14:paraId="59C8418A" w14:textId="58B9591C" w:rsidR="008015E7" w:rsidRDefault="008015E7" w:rsidP="000D6454">
      <w:pPr>
        <w:numPr>
          <w:ilvl w:val="0"/>
          <w:numId w:val="4"/>
        </w:numPr>
        <w:tabs>
          <w:tab w:val="left" w:pos="180"/>
        </w:tabs>
        <w:jc w:val="both"/>
      </w:pPr>
      <w:r>
        <w:t>Conducted quality assurance checks to ensure survey functionality and accuracy, making revisions as needed to improve user experience.</w:t>
      </w:r>
    </w:p>
    <w:p w14:paraId="23F0BC3A" w14:textId="278EA2AB" w:rsidR="00E45EBD" w:rsidRPr="00D90F9B" w:rsidRDefault="008015E7" w:rsidP="000D6454">
      <w:pPr>
        <w:numPr>
          <w:ilvl w:val="0"/>
          <w:numId w:val="4"/>
        </w:numPr>
        <w:tabs>
          <w:tab w:val="left" w:pos="180"/>
        </w:tabs>
        <w:jc w:val="both"/>
      </w:pPr>
      <w:r>
        <w:t>Stayed current on industry trends and best practices in survey scripting to continually enhance skills and optimize survey processes.</w:t>
      </w:r>
    </w:p>
    <w:p w14:paraId="5C5112D6" w14:textId="77777777" w:rsidR="00E45EBD" w:rsidRDefault="00E45EBD" w:rsidP="000D6454">
      <w:pPr>
        <w:tabs>
          <w:tab w:val="left" w:pos="180"/>
        </w:tabs>
        <w:jc w:val="both"/>
        <w:rPr>
          <w:b/>
          <w:bCs/>
          <w:u w:val="single"/>
        </w:rPr>
      </w:pPr>
    </w:p>
    <w:p w14:paraId="452D9511" w14:textId="606FB00F" w:rsidR="00BE7070" w:rsidRPr="009D4CE5" w:rsidRDefault="00091CE5" w:rsidP="000D6454">
      <w:pPr>
        <w:tabs>
          <w:tab w:val="left" w:pos="180"/>
        </w:tabs>
        <w:jc w:val="both"/>
        <w:rPr>
          <w:b/>
          <w:bCs/>
          <w:u w:val="single"/>
        </w:rPr>
      </w:pPr>
      <w:bookmarkStart w:id="0" w:name="_Hlk161509867"/>
      <w:r w:rsidRPr="0EDFDA12">
        <w:rPr>
          <w:b/>
          <w:bCs/>
          <w:u w:val="single"/>
        </w:rPr>
        <w:t>Skills:</w:t>
      </w:r>
    </w:p>
    <w:bookmarkEnd w:id="0"/>
    <w:p w14:paraId="07813D43" w14:textId="09E4FC82" w:rsidR="00BE7070" w:rsidRPr="003D5A3E" w:rsidRDefault="00C3562F" w:rsidP="000D6454">
      <w:pPr>
        <w:numPr>
          <w:ilvl w:val="0"/>
          <w:numId w:val="5"/>
        </w:numPr>
        <w:tabs>
          <w:tab w:val="left" w:pos="180"/>
        </w:tabs>
        <w:jc w:val="both"/>
        <w:rPr>
          <w:b/>
          <w:u w:val="single"/>
        </w:rPr>
      </w:pPr>
      <w:r>
        <w:t>Proficient in NIPO</w:t>
      </w:r>
      <w:r w:rsidR="003C12B5">
        <w:t>, survey programming</w:t>
      </w:r>
      <w:r w:rsidR="00111E32">
        <w:t>.</w:t>
      </w:r>
    </w:p>
    <w:p w14:paraId="1E4D7D5C" w14:textId="74B1A1FF" w:rsidR="00C369C8" w:rsidRDefault="00111E32" w:rsidP="000D6454">
      <w:pPr>
        <w:numPr>
          <w:ilvl w:val="0"/>
          <w:numId w:val="5"/>
        </w:numPr>
        <w:tabs>
          <w:tab w:val="left" w:pos="180"/>
        </w:tabs>
        <w:jc w:val="both"/>
      </w:pPr>
      <w:r>
        <w:lastRenderedPageBreak/>
        <w:t xml:space="preserve">Proficient in </w:t>
      </w:r>
      <w:r w:rsidR="003C12B5">
        <w:t xml:space="preserve">Python </w:t>
      </w:r>
      <w:r>
        <w:t>programming</w:t>
      </w:r>
      <w:r w:rsidR="003A207D">
        <w:t>, Excel, SQL (MySQL, PostgreSQL)</w:t>
      </w:r>
      <w:r w:rsidR="00BB5630">
        <w:t>, PowerPoint</w:t>
      </w:r>
    </w:p>
    <w:p w14:paraId="4222ED5C" w14:textId="1733767F" w:rsidR="00BB5630" w:rsidRDefault="00BB5630" w:rsidP="000D6454">
      <w:pPr>
        <w:numPr>
          <w:ilvl w:val="0"/>
          <w:numId w:val="5"/>
        </w:numPr>
        <w:tabs>
          <w:tab w:val="left" w:pos="180"/>
        </w:tabs>
        <w:jc w:val="both"/>
      </w:pPr>
      <w:r>
        <w:t>Knowledge of GitHub</w:t>
      </w:r>
    </w:p>
    <w:p w14:paraId="10893739" w14:textId="3F327C04" w:rsidR="005D1487" w:rsidRDefault="005D1487" w:rsidP="000D6454">
      <w:pPr>
        <w:numPr>
          <w:ilvl w:val="0"/>
          <w:numId w:val="5"/>
        </w:numPr>
        <w:tabs>
          <w:tab w:val="left" w:pos="180"/>
        </w:tabs>
        <w:jc w:val="both"/>
      </w:pPr>
      <w:r>
        <w:t xml:space="preserve">Basic knowledge of </w:t>
      </w:r>
      <w:r w:rsidR="00D13F39">
        <w:t xml:space="preserve">Power BI, </w:t>
      </w:r>
      <w:r w:rsidR="002A03A7">
        <w:t>Java</w:t>
      </w:r>
      <w:r w:rsidR="007D3E3F">
        <w:t>,</w:t>
      </w:r>
      <w:r w:rsidR="009D4CE5">
        <w:t xml:space="preserve"> html, css.</w:t>
      </w:r>
    </w:p>
    <w:p w14:paraId="4D562F2F" w14:textId="4713810B" w:rsidR="000D455D" w:rsidRDefault="000D455D" w:rsidP="000D6454">
      <w:pPr>
        <w:numPr>
          <w:ilvl w:val="0"/>
          <w:numId w:val="5"/>
        </w:numPr>
        <w:tabs>
          <w:tab w:val="left" w:pos="180"/>
        </w:tabs>
        <w:jc w:val="both"/>
      </w:pPr>
      <w:r>
        <w:t>Problem-solving, teamwork, attention to detail</w:t>
      </w:r>
    </w:p>
    <w:p w14:paraId="61505753" w14:textId="77777777" w:rsidR="009D4CE5" w:rsidRDefault="009D4CE5" w:rsidP="000D6454">
      <w:pPr>
        <w:tabs>
          <w:tab w:val="left" w:pos="180"/>
        </w:tabs>
        <w:jc w:val="both"/>
      </w:pPr>
    </w:p>
    <w:p w14:paraId="62415E6B" w14:textId="3BE09FB8" w:rsidR="00CB749E" w:rsidRDefault="009D4CE5" w:rsidP="000D6454">
      <w:pPr>
        <w:tabs>
          <w:tab w:val="left" w:pos="180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Key </w:t>
      </w:r>
      <w:r w:rsidRPr="009D4CE5">
        <w:rPr>
          <w:b/>
          <w:bCs/>
          <w:u w:val="single"/>
        </w:rPr>
        <w:t>Skills:</w:t>
      </w:r>
    </w:p>
    <w:p w14:paraId="731C988E" w14:textId="06DF9320" w:rsidR="009D4CE5" w:rsidRPr="00B355AF" w:rsidRDefault="009D4CE5" w:rsidP="000D6454">
      <w:pPr>
        <w:pStyle w:val="ListParagraph"/>
        <w:numPr>
          <w:ilvl w:val="0"/>
          <w:numId w:val="14"/>
        </w:numPr>
        <w:tabs>
          <w:tab w:val="left" w:pos="180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>Programming</w:t>
      </w:r>
      <w:r w:rsidR="00C33726">
        <w:rPr>
          <w:b/>
          <w:bCs/>
          <w:u w:val="single"/>
        </w:rPr>
        <w:t>:</w:t>
      </w:r>
      <w:r w:rsidR="00C33726">
        <w:rPr>
          <w:b/>
          <w:bCs/>
        </w:rPr>
        <w:t xml:space="preserve"> </w:t>
      </w:r>
      <w:r w:rsidR="00C33726">
        <w:t>Python</w:t>
      </w:r>
      <w:r w:rsidR="004C0FEC">
        <w:t>.</w:t>
      </w:r>
    </w:p>
    <w:p w14:paraId="7FC69297" w14:textId="4BE59A56" w:rsidR="00B355AF" w:rsidRPr="009D4CE5" w:rsidRDefault="00F37251" w:rsidP="000D6454">
      <w:pPr>
        <w:pStyle w:val="ListParagraph"/>
        <w:numPr>
          <w:ilvl w:val="0"/>
          <w:numId w:val="14"/>
        </w:numPr>
        <w:tabs>
          <w:tab w:val="left" w:pos="180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>Modules</w:t>
      </w:r>
      <w:r w:rsidR="00B355AF">
        <w:rPr>
          <w:b/>
          <w:bCs/>
          <w:u w:val="single"/>
        </w:rPr>
        <w:t>:</w:t>
      </w:r>
      <w:r w:rsidR="00B355AF">
        <w:t xml:space="preserve"> pptx, Django, pandas</w:t>
      </w:r>
      <w:r w:rsidR="000D455D">
        <w:t xml:space="preserve">, </w:t>
      </w:r>
      <w:r w:rsidR="004C0FEC">
        <w:t>NumPy.</w:t>
      </w:r>
    </w:p>
    <w:p w14:paraId="7E0983D5" w14:textId="69A10B74" w:rsidR="00091CE5" w:rsidRDefault="00091CE5" w:rsidP="000D6454">
      <w:pPr>
        <w:tabs>
          <w:tab w:val="left" w:pos="180"/>
        </w:tabs>
        <w:jc w:val="both"/>
        <w:rPr>
          <w:b/>
          <w:u w:val="single"/>
        </w:rPr>
      </w:pPr>
      <w:r>
        <w:rPr>
          <w:b/>
          <w:u w:val="single"/>
        </w:rPr>
        <w:t>Educational Details:</w:t>
      </w:r>
    </w:p>
    <w:p w14:paraId="4E138FEB" w14:textId="0748940C" w:rsidR="00091CE5" w:rsidRPr="002B7779" w:rsidRDefault="00091CE5" w:rsidP="000D6454">
      <w:pPr>
        <w:pStyle w:val="ListParagraph"/>
        <w:numPr>
          <w:ilvl w:val="0"/>
          <w:numId w:val="7"/>
        </w:numPr>
        <w:tabs>
          <w:tab w:val="left" w:pos="18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7779">
        <w:rPr>
          <w:rFonts w:ascii="Times New Roman" w:hAnsi="Times New Roman" w:cs="Times New Roman"/>
          <w:sz w:val="24"/>
          <w:szCs w:val="24"/>
        </w:rPr>
        <w:t>Master of Science in Mathematics from Acharya Institute of Graduate Studies, Bangalore University</w:t>
      </w:r>
    </w:p>
    <w:p w14:paraId="5F8508DB" w14:textId="77777777" w:rsidR="00091CE5" w:rsidRPr="002B7779" w:rsidRDefault="00091CE5" w:rsidP="000D6454">
      <w:pPr>
        <w:pStyle w:val="ListParagraph"/>
        <w:numPr>
          <w:ilvl w:val="0"/>
          <w:numId w:val="7"/>
        </w:numPr>
        <w:tabs>
          <w:tab w:val="left" w:pos="18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7779">
        <w:rPr>
          <w:rFonts w:ascii="Times New Roman" w:hAnsi="Times New Roman" w:cs="Times New Roman"/>
          <w:sz w:val="24"/>
          <w:szCs w:val="24"/>
        </w:rPr>
        <w:t>Bachelor of Science in Mathematics, Statistics and Physics from MES Degree College, Bangalore University</w:t>
      </w:r>
    </w:p>
    <w:p w14:paraId="65682C23" w14:textId="77777777" w:rsidR="00597D2C" w:rsidRDefault="00597D2C" w:rsidP="000D6454">
      <w:pPr>
        <w:jc w:val="both"/>
        <w:rPr>
          <w:b/>
          <w:u w:val="single"/>
        </w:rPr>
      </w:pPr>
    </w:p>
    <w:p w14:paraId="0DB19546" w14:textId="6459D5B3" w:rsidR="00091CE5" w:rsidRDefault="00091CE5" w:rsidP="000D6454">
      <w:pPr>
        <w:jc w:val="both"/>
      </w:pPr>
      <w:r>
        <w:rPr>
          <w:b/>
          <w:u w:val="single"/>
        </w:rPr>
        <w:t>Projects &amp; Seminars</w:t>
      </w:r>
      <w:r>
        <w:t>:</w:t>
      </w:r>
    </w:p>
    <w:p w14:paraId="70B85E7E" w14:textId="77777777" w:rsidR="00091CE5" w:rsidRDefault="00091CE5" w:rsidP="000D6454">
      <w:pPr>
        <w:numPr>
          <w:ilvl w:val="0"/>
          <w:numId w:val="6"/>
        </w:numPr>
        <w:jc w:val="both"/>
      </w:pPr>
      <w:r>
        <w:t>Presented a paper on “Probability Theory”. About the basic of Probability and distributions in my final semester of MSc</w:t>
      </w:r>
    </w:p>
    <w:p w14:paraId="6C0DED39" w14:textId="77777777" w:rsidR="00091CE5" w:rsidRPr="004234CF" w:rsidRDefault="00091CE5" w:rsidP="000D6454">
      <w:pPr>
        <w:numPr>
          <w:ilvl w:val="0"/>
          <w:numId w:val="6"/>
        </w:numPr>
        <w:jc w:val="both"/>
      </w:pPr>
      <w:r>
        <w:t>Presented a paper titled “Some Advanced Methods of Sampling” in National Conference Research in Science for Beginners</w:t>
      </w:r>
    </w:p>
    <w:p w14:paraId="16167704" w14:textId="77777777" w:rsidR="00091CE5" w:rsidRDefault="00091CE5" w:rsidP="000D6454">
      <w:pPr>
        <w:jc w:val="both"/>
        <w:rPr>
          <w:b/>
          <w:u w:val="single"/>
        </w:rPr>
      </w:pPr>
    </w:p>
    <w:p w14:paraId="76E08ED2" w14:textId="77777777" w:rsidR="00091CE5" w:rsidRDefault="00091CE5" w:rsidP="000D6454">
      <w:pPr>
        <w:jc w:val="both"/>
        <w:rPr>
          <w:b/>
          <w:u w:val="single"/>
        </w:rPr>
      </w:pPr>
    </w:p>
    <w:p w14:paraId="1FD3FB3D" w14:textId="77777777" w:rsidR="00091CE5" w:rsidRDefault="00091CE5" w:rsidP="000D6454">
      <w:pPr>
        <w:jc w:val="both"/>
        <w:rPr>
          <w:b/>
          <w:u w:val="single"/>
        </w:rPr>
      </w:pPr>
      <w:r w:rsidRPr="002B7779">
        <w:rPr>
          <w:b/>
          <w:u w:val="single"/>
        </w:rPr>
        <w:t xml:space="preserve">Additional </w:t>
      </w:r>
      <w:r>
        <w:rPr>
          <w:b/>
          <w:u w:val="single"/>
        </w:rPr>
        <w:t>Courses and Certificates:</w:t>
      </w:r>
    </w:p>
    <w:p w14:paraId="225A0AD6" w14:textId="77777777" w:rsidR="00091CE5" w:rsidRPr="007C105D" w:rsidRDefault="00091CE5" w:rsidP="000D6454">
      <w:pPr>
        <w:pStyle w:val="ListParagraph"/>
        <w:numPr>
          <w:ilvl w:val="0"/>
          <w:numId w:val="8"/>
        </w:numPr>
        <w:jc w:val="both"/>
        <w:rPr>
          <w:b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Finished course on Python and Machine Learning from The Valley Bootcamp, Bangalore.</w:t>
      </w:r>
    </w:p>
    <w:p w14:paraId="735E65A4" w14:textId="62D9C012" w:rsidR="00091CE5" w:rsidRPr="00953190" w:rsidRDefault="003115C7" w:rsidP="000D6454">
      <w:pPr>
        <w:pStyle w:val="ListParagraph"/>
        <w:numPr>
          <w:ilvl w:val="0"/>
          <w:numId w:val="8"/>
        </w:numPr>
        <w:jc w:val="both"/>
        <w:rPr>
          <w:b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LinkedIn</w:t>
      </w:r>
      <w:r w:rsidR="00091CE5">
        <w:rPr>
          <w:rFonts w:ascii="Times New Roman" w:hAnsi="Times New Roman" w:cs="Times New Roman"/>
          <w:sz w:val="24"/>
          <w:szCs w:val="24"/>
        </w:rPr>
        <w:t xml:space="preserve"> Learning Certificates: </w:t>
      </w:r>
      <w:r w:rsidR="00091CE5" w:rsidRPr="003115C7">
        <w:rPr>
          <w:rFonts w:ascii="Times New Roman" w:hAnsi="Times New Roman" w:cs="Times New Roman"/>
          <w:sz w:val="24"/>
          <w:szCs w:val="24"/>
        </w:rPr>
        <w:t>Python Essential Training, Learning SQL Programming, Learning R, Excel Essential Training, Excel 2016: Advanced Formatting Techniques.</w:t>
      </w:r>
    </w:p>
    <w:p w14:paraId="7ACA593C" w14:textId="1F4E0A4C" w:rsidR="00D80C58" w:rsidRPr="00C33E11" w:rsidRDefault="00953190" w:rsidP="000D6454">
      <w:pPr>
        <w:pStyle w:val="ListParagraph"/>
        <w:numPr>
          <w:ilvl w:val="0"/>
          <w:numId w:val="8"/>
        </w:numPr>
        <w:jc w:val="both"/>
        <w:rPr>
          <w:b/>
          <w:u w:val="single"/>
        </w:rPr>
      </w:pPr>
      <w:r w:rsidRPr="006E71F3">
        <w:rPr>
          <w:rFonts w:ascii="Times New Roman" w:hAnsi="Times New Roman" w:cs="Times New Roman"/>
          <w:sz w:val="24"/>
          <w:szCs w:val="24"/>
        </w:rPr>
        <w:t xml:space="preserve">Coursera: </w:t>
      </w:r>
      <w:r w:rsidR="000A4B1A" w:rsidRPr="006E71F3">
        <w:rPr>
          <w:rFonts w:ascii="Times New Roman" w:hAnsi="Times New Roman" w:cs="Times New Roman"/>
          <w:sz w:val="24"/>
          <w:szCs w:val="24"/>
        </w:rPr>
        <w:t>Supervised Machine Learning: Regression and Classification</w:t>
      </w:r>
      <w:r w:rsidR="00C33E11">
        <w:rPr>
          <w:rFonts w:ascii="Times New Roman" w:hAnsi="Times New Roman" w:cs="Times New Roman"/>
          <w:sz w:val="24"/>
          <w:szCs w:val="24"/>
        </w:rPr>
        <w:t>.</w:t>
      </w:r>
    </w:p>
    <w:p w14:paraId="45914B4E" w14:textId="583816AA" w:rsidR="00091CE5" w:rsidRPr="00CB72B3" w:rsidRDefault="00091CE5" w:rsidP="000D6454">
      <w:pPr>
        <w:ind w:left="720" w:hanging="720"/>
        <w:jc w:val="both"/>
        <w:rPr>
          <w:b/>
          <w:u w:val="single"/>
        </w:rPr>
      </w:pPr>
      <w:r w:rsidRPr="00A1153A">
        <w:rPr>
          <w:b/>
          <w:u w:val="single"/>
        </w:rPr>
        <w:t>Personal Details</w:t>
      </w:r>
      <w:r w:rsidRPr="00D251A9">
        <w:rPr>
          <w:b/>
        </w:rPr>
        <w:t>:</w:t>
      </w:r>
    </w:p>
    <w:p w14:paraId="77560153" w14:textId="0ABE8A82" w:rsidR="00597D2C" w:rsidRDefault="00091CE5" w:rsidP="000D6454">
      <w:pPr>
        <w:ind w:left="720" w:hanging="720"/>
        <w:jc w:val="both"/>
      </w:pPr>
      <w:r>
        <w:t>Date of Birth:</w:t>
      </w:r>
      <w:r>
        <w:tab/>
        <w:t>28/11/1993</w:t>
      </w:r>
    </w:p>
    <w:p w14:paraId="30CEEC42" w14:textId="09ACD256" w:rsidR="00091CE5" w:rsidRDefault="00091CE5" w:rsidP="000D6454">
      <w:pPr>
        <w:ind w:left="720" w:hanging="720"/>
        <w:jc w:val="both"/>
      </w:pPr>
      <w:r>
        <w:t>Interest:</w:t>
      </w:r>
      <w:r w:rsidR="00C33E11">
        <w:t xml:space="preserve"> </w:t>
      </w:r>
      <w:r>
        <w:t>Cycling</w:t>
      </w:r>
      <w:r w:rsidR="00ED4A78">
        <w:t>, Gaming</w:t>
      </w:r>
      <w:r w:rsidR="00DB5BAC">
        <w:t>, Trekking, Travelling</w:t>
      </w:r>
      <w:r w:rsidR="00DF36DB">
        <w:t>, Football</w:t>
      </w:r>
      <w:r w:rsidR="00ED4A78">
        <w:t>.</w:t>
      </w:r>
    </w:p>
    <w:sectPr w:rsidR="00091CE5" w:rsidSect="000A52CC">
      <w:pgSz w:w="12240" w:h="15840"/>
      <w:pgMar w:top="1440" w:right="1800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C697"/>
    <w:multiLevelType w:val="hybridMultilevel"/>
    <w:tmpl w:val="188E50B8"/>
    <w:lvl w:ilvl="0" w:tplc="38AA25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ECB89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1E81A4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3CC081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9CE655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A78C77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2E47CB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4545C6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3F6C3C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796B33"/>
    <w:multiLevelType w:val="hybridMultilevel"/>
    <w:tmpl w:val="AF2EF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368D8"/>
    <w:multiLevelType w:val="multilevel"/>
    <w:tmpl w:val="EE2CC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F715F0"/>
    <w:multiLevelType w:val="multilevel"/>
    <w:tmpl w:val="7A2E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762D4"/>
    <w:multiLevelType w:val="hybridMultilevel"/>
    <w:tmpl w:val="54CC9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E07C2"/>
    <w:multiLevelType w:val="hybridMultilevel"/>
    <w:tmpl w:val="8F2AD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97BD6"/>
    <w:multiLevelType w:val="hybridMultilevel"/>
    <w:tmpl w:val="726041B8"/>
    <w:lvl w:ilvl="0" w:tplc="C3A889A2">
      <w:start w:val="1"/>
      <w:numFmt w:val="decimal"/>
      <w:lvlText w:val="%1."/>
      <w:lvlJc w:val="left"/>
      <w:pPr>
        <w:ind w:left="720" w:hanging="360"/>
      </w:pPr>
    </w:lvl>
    <w:lvl w:ilvl="1" w:tplc="9912B166">
      <w:start w:val="1"/>
      <w:numFmt w:val="lowerLetter"/>
      <w:lvlText w:val="%2."/>
      <w:lvlJc w:val="left"/>
      <w:pPr>
        <w:ind w:left="1440" w:hanging="360"/>
      </w:pPr>
    </w:lvl>
    <w:lvl w:ilvl="2" w:tplc="2C087732">
      <w:start w:val="1"/>
      <w:numFmt w:val="lowerRoman"/>
      <w:lvlText w:val="%3."/>
      <w:lvlJc w:val="right"/>
      <w:pPr>
        <w:ind w:left="2160" w:hanging="180"/>
      </w:pPr>
    </w:lvl>
    <w:lvl w:ilvl="3" w:tplc="3564CD0C">
      <w:start w:val="1"/>
      <w:numFmt w:val="decimal"/>
      <w:lvlText w:val="%4."/>
      <w:lvlJc w:val="left"/>
      <w:pPr>
        <w:ind w:left="2880" w:hanging="360"/>
      </w:pPr>
    </w:lvl>
    <w:lvl w:ilvl="4" w:tplc="C368F76C">
      <w:start w:val="1"/>
      <w:numFmt w:val="lowerLetter"/>
      <w:lvlText w:val="%5."/>
      <w:lvlJc w:val="left"/>
      <w:pPr>
        <w:ind w:left="3600" w:hanging="360"/>
      </w:pPr>
    </w:lvl>
    <w:lvl w:ilvl="5" w:tplc="9E8ABF7C">
      <w:start w:val="1"/>
      <w:numFmt w:val="lowerRoman"/>
      <w:lvlText w:val="%6."/>
      <w:lvlJc w:val="right"/>
      <w:pPr>
        <w:ind w:left="4320" w:hanging="180"/>
      </w:pPr>
    </w:lvl>
    <w:lvl w:ilvl="6" w:tplc="AA900558">
      <w:start w:val="1"/>
      <w:numFmt w:val="decimal"/>
      <w:lvlText w:val="%7."/>
      <w:lvlJc w:val="left"/>
      <w:pPr>
        <w:ind w:left="5040" w:hanging="360"/>
      </w:pPr>
    </w:lvl>
    <w:lvl w:ilvl="7" w:tplc="60A655FE">
      <w:start w:val="1"/>
      <w:numFmt w:val="lowerLetter"/>
      <w:lvlText w:val="%8."/>
      <w:lvlJc w:val="left"/>
      <w:pPr>
        <w:ind w:left="5760" w:hanging="360"/>
      </w:pPr>
    </w:lvl>
    <w:lvl w:ilvl="8" w:tplc="54ACD75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34699"/>
    <w:multiLevelType w:val="hybridMultilevel"/>
    <w:tmpl w:val="4AFAC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16CC4"/>
    <w:multiLevelType w:val="hybridMultilevel"/>
    <w:tmpl w:val="D4461D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E596F"/>
    <w:multiLevelType w:val="hybridMultilevel"/>
    <w:tmpl w:val="99EA1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E4760"/>
    <w:multiLevelType w:val="hybridMultilevel"/>
    <w:tmpl w:val="DB38A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BCDE9"/>
    <w:multiLevelType w:val="hybridMultilevel"/>
    <w:tmpl w:val="4C7EDCD0"/>
    <w:lvl w:ilvl="0" w:tplc="AE381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D2A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4EBC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C97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606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A8D5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EA7C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20E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069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14148"/>
    <w:multiLevelType w:val="multilevel"/>
    <w:tmpl w:val="3F7A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3E1BAB"/>
    <w:multiLevelType w:val="hybridMultilevel"/>
    <w:tmpl w:val="864EE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156907">
    <w:abstractNumId w:val="6"/>
  </w:num>
  <w:num w:numId="2" w16cid:durableId="781150717">
    <w:abstractNumId w:val="11"/>
  </w:num>
  <w:num w:numId="3" w16cid:durableId="290019697">
    <w:abstractNumId w:val="0"/>
  </w:num>
  <w:num w:numId="4" w16cid:durableId="1678771835">
    <w:abstractNumId w:val="1"/>
  </w:num>
  <w:num w:numId="5" w16cid:durableId="1932926555">
    <w:abstractNumId w:val="4"/>
  </w:num>
  <w:num w:numId="6" w16cid:durableId="1842499752">
    <w:abstractNumId w:val="5"/>
  </w:num>
  <w:num w:numId="7" w16cid:durableId="1305622333">
    <w:abstractNumId w:val="10"/>
  </w:num>
  <w:num w:numId="8" w16cid:durableId="1147934851">
    <w:abstractNumId w:val="13"/>
  </w:num>
  <w:num w:numId="9" w16cid:durableId="1510681128">
    <w:abstractNumId w:val="8"/>
  </w:num>
  <w:num w:numId="10" w16cid:durableId="1245381361">
    <w:abstractNumId w:val="9"/>
  </w:num>
  <w:num w:numId="11" w16cid:durableId="1172719462">
    <w:abstractNumId w:val="3"/>
  </w:num>
  <w:num w:numId="12" w16cid:durableId="577790792">
    <w:abstractNumId w:val="2"/>
  </w:num>
  <w:num w:numId="13" w16cid:durableId="850948287">
    <w:abstractNumId w:val="12"/>
  </w:num>
  <w:num w:numId="14" w16cid:durableId="10597441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23"/>
    <w:rsid w:val="0000437D"/>
    <w:rsid w:val="00091551"/>
    <w:rsid w:val="00091CE5"/>
    <w:rsid w:val="000A4B1A"/>
    <w:rsid w:val="000D455D"/>
    <w:rsid w:val="000D6454"/>
    <w:rsid w:val="00111E32"/>
    <w:rsid w:val="001A74FF"/>
    <w:rsid w:val="001B351D"/>
    <w:rsid w:val="001B4823"/>
    <w:rsid w:val="00270899"/>
    <w:rsid w:val="00284523"/>
    <w:rsid w:val="002A03A7"/>
    <w:rsid w:val="002B0C79"/>
    <w:rsid w:val="002F758D"/>
    <w:rsid w:val="003115C7"/>
    <w:rsid w:val="003354C1"/>
    <w:rsid w:val="0039671F"/>
    <w:rsid w:val="003A207D"/>
    <w:rsid w:val="003C12B5"/>
    <w:rsid w:val="003D5A3E"/>
    <w:rsid w:val="00487C31"/>
    <w:rsid w:val="004C0FEC"/>
    <w:rsid w:val="004E2495"/>
    <w:rsid w:val="00597D2C"/>
    <w:rsid w:val="005D1487"/>
    <w:rsid w:val="005E3299"/>
    <w:rsid w:val="005E3381"/>
    <w:rsid w:val="00601328"/>
    <w:rsid w:val="006635D4"/>
    <w:rsid w:val="006715C9"/>
    <w:rsid w:val="006B0515"/>
    <w:rsid w:val="006C6F9D"/>
    <w:rsid w:val="006E71F3"/>
    <w:rsid w:val="00705F6A"/>
    <w:rsid w:val="00721ED5"/>
    <w:rsid w:val="00752295"/>
    <w:rsid w:val="0079000E"/>
    <w:rsid w:val="007D3E3F"/>
    <w:rsid w:val="007D7D3D"/>
    <w:rsid w:val="007E3253"/>
    <w:rsid w:val="008015E7"/>
    <w:rsid w:val="0083341D"/>
    <w:rsid w:val="00862FFD"/>
    <w:rsid w:val="00877C7A"/>
    <w:rsid w:val="008D147B"/>
    <w:rsid w:val="008D2154"/>
    <w:rsid w:val="008F4AE0"/>
    <w:rsid w:val="00937AFE"/>
    <w:rsid w:val="00953190"/>
    <w:rsid w:val="00966D0E"/>
    <w:rsid w:val="009D4CE5"/>
    <w:rsid w:val="009E29F1"/>
    <w:rsid w:val="009F6C78"/>
    <w:rsid w:val="00A27894"/>
    <w:rsid w:val="00A32787"/>
    <w:rsid w:val="00A74BEE"/>
    <w:rsid w:val="00A83100"/>
    <w:rsid w:val="00AA7E45"/>
    <w:rsid w:val="00AC0999"/>
    <w:rsid w:val="00AD6545"/>
    <w:rsid w:val="00B22B58"/>
    <w:rsid w:val="00B355AF"/>
    <w:rsid w:val="00B6033E"/>
    <w:rsid w:val="00B8539C"/>
    <w:rsid w:val="00BB5630"/>
    <w:rsid w:val="00BC44E7"/>
    <w:rsid w:val="00BD55D6"/>
    <w:rsid w:val="00BE7070"/>
    <w:rsid w:val="00C33726"/>
    <w:rsid w:val="00C33E11"/>
    <w:rsid w:val="00C3562F"/>
    <w:rsid w:val="00C369C8"/>
    <w:rsid w:val="00C57B66"/>
    <w:rsid w:val="00C66FF0"/>
    <w:rsid w:val="00C77C43"/>
    <w:rsid w:val="00CA32C4"/>
    <w:rsid w:val="00CB72B3"/>
    <w:rsid w:val="00CB749E"/>
    <w:rsid w:val="00CC1FBF"/>
    <w:rsid w:val="00CF5D8C"/>
    <w:rsid w:val="00D056FD"/>
    <w:rsid w:val="00D13F39"/>
    <w:rsid w:val="00D2744B"/>
    <w:rsid w:val="00D80C58"/>
    <w:rsid w:val="00D90F9B"/>
    <w:rsid w:val="00DB5BAC"/>
    <w:rsid w:val="00DB78F4"/>
    <w:rsid w:val="00DE29B7"/>
    <w:rsid w:val="00DF36DB"/>
    <w:rsid w:val="00E14B2E"/>
    <w:rsid w:val="00E31ECF"/>
    <w:rsid w:val="00E45EBD"/>
    <w:rsid w:val="00E61F57"/>
    <w:rsid w:val="00E70A22"/>
    <w:rsid w:val="00E927F8"/>
    <w:rsid w:val="00ED4A78"/>
    <w:rsid w:val="00F07702"/>
    <w:rsid w:val="00F10ADD"/>
    <w:rsid w:val="00F13830"/>
    <w:rsid w:val="00F23925"/>
    <w:rsid w:val="00F37251"/>
    <w:rsid w:val="00F45C88"/>
    <w:rsid w:val="00F83DCB"/>
    <w:rsid w:val="00FE76E8"/>
    <w:rsid w:val="03718BAA"/>
    <w:rsid w:val="04E4CB5A"/>
    <w:rsid w:val="08DB40B5"/>
    <w:rsid w:val="0917A9DD"/>
    <w:rsid w:val="0C4F4A9F"/>
    <w:rsid w:val="0EDFDA12"/>
    <w:rsid w:val="1EF501BD"/>
    <w:rsid w:val="228381E8"/>
    <w:rsid w:val="38A0CCF6"/>
    <w:rsid w:val="3EE654F8"/>
    <w:rsid w:val="463FE628"/>
    <w:rsid w:val="496C14CD"/>
    <w:rsid w:val="54D43DFD"/>
    <w:rsid w:val="5F2BCCD8"/>
    <w:rsid w:val="61BAAE8B"/>
    <w:rsid w:val="63D9498D"/>
    <w:rsid w:val="6B486874"/>
    <w:rsid w:val="70CBD48B"/>
    <w:rsid w:val="768B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8EA4E"/>
  <w15:chartTrackingRefBased/>
  <w15:docId w15:val="{7EBD4BB5-DEA0-4168-99CC-5E6BAB7E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1C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1CE5"/>
    <w:pPr>
      <w:spacing w:after="200" w:line="276" w:lineRule="auto"/>
      <w:ind w:left="720"/>
      <w:contextualSpacing/>
    </w:pPr>
    <w:rPr>
      <w:rFonts w:ascii="Calibri" w:eastAsia="Calibri" w:hAnsi="Calibri" w:cs="Tunga"/>
      <w:sz w:val="22"/>
      <w:szCs w:val="22"/>
      <w:lang w:val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A32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5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87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71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0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prajwal-r-rao-36a597aa/" TargetMode="External"/><Relationship Id="rId5" Type="http://schemas.openxmlformats.org/officeDocument/2006/relationships/hyperlink" Target="mailto:rraoprajw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Prajwal</dc:creator>
  <cp:keywords/>
  <dc:description/>
  <cp:lastModifiedBy>Prajwal R</cp:lastModifiedBy>
  <cp:revision>120</cp:revision>
  <dcterms:created xsi:type="dcterms:W3CDTF">2021-05-06T16:42:00Z</dcterms:created>
  <dcterms:modified xsi:type="dcterms:W3CDTF">2025-06-11T07:49:00Z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2024-03-04T06:01:48Z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9dcefff5-59fa-4e33-bdd8-2a7313e4ee38</vt:lpwstr>
  </property>
  <property fmtid="{D5CDD505-2E9C-101B-9397-08002B2CF9AE}" pid="7" name="MSIP_Label_defa4170-0d19-0005-0004-bc88714345d2_ActionId">
    <vt:lpwstr>40349d71-7027-446d-bdaa-c3accc8752bc</vt:lpwstr>
  </property>
  <property fmtid="{D5CDD505-2E9C-101B-9397-08002B2CF9AE}" pid="8" name="MSIP_Label_defa4170-0d19-0005-0004-bc88714345d2_ContentBits">
    <vt:lpwstr>0</vt:lpwstr>
  </property>
</Properties>
</file>